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949" w:rsidRDefault="00EB3949">
      <w:bookmarkStart w:id="0" w:name="_GoBack"/>
      <w:r>
        <w:rPr>
          <w:noProof/>
        </w:rPr>
        <w:drawing>
          <wp:inline distT="0" distB="0" distL="0" distR="0" wp14:anchorId="0B037D43" wp14:editId="4FCD82B9">
            <wp:extent cx="4314825" cy="72622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0411" cy="727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B3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49"/>
    <w:rsid w:val="00EB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E5BFAF-B8DC-4DDD-9328-3EBBABB3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Pena, Alexis</dc:creator>
  <cp:keywords/>
  <dc:description/>
  <cp:lastModifiedBy>Pena, Alexis</cp:lastModifiedBy>
  <cp:revision>1</cp:revision>
  <dcterms:created xsi:type="dcterms:W3CDTF">2026-08-02T23:57:00Z</dcterms:created>
  <dcterms:modified xsi:type="dcterms:W3CDTF">2026-08-02T23:58:00Z</dcterms:modified>
</cp:coreProperties>
</file>